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60F3" w14:textId="77777777"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14:paraId="7364F2BA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02C0BDD3" w14:textId="77777777" w:rsidR="008D3B95" w:rsidRPr="00D83FAC" w:rsidRDefault="008D3B95" w:rsidP="008D3B95">
      <w:pPr>
        <w:jc w:val="center"/>
        <w:rPr>
          <w:rFonts w:asciiTheme="majorEastAsia" w:eastAsiaTheme="majorEastAsia" w:hAnsiTheme="majorEastAsia"/>
          <w:sz w:val="72"/>
        </w:rPr>
      </w:pPr>
      <w:r w:rsidRPr="00D83FAC">
        <w:rPr>
          <w:rFonts w:asciiTheme="majorEastAsia" w:eastAsiaTheme="majorEastAsia" w:hAnsiTheme="majorEastAsia" w:hint="eastAsia"/>
          <w:sz w:val="72"/>
        </w:rPr>
        <w:t>入　構　届</w:t>
      </w:r>
    </w:p>
    <w:p w14:paraId="373F0744" w14:textId="77777777" w:rsidR="008D3B95" w:rsidRDefault="008D3B95" w:rsidP="008D3B95">
      <w:pPr>
        <w:rPr>
          <w:rFonts w:asciiTheme="majorEastAsia" w:eastAsiaTheme="majorEastAsia" w:hAnsiTheme="majorEastAsia"/>
        </w:rPr>
      </w:pPr>
    </w:p>
    <w:p w14:paraId="08069DB7" w14:textId="77777777" w:rsidR="003F557D" w:rsidRDefault="003F557D" w:rsidP="008D3B95">
      <w:pPr>
        <w:rPr>
          <w:rFonts w:asciiTheme="majorEastAsia" w:eastAsiaTheme="majorEastAsia" w:hAnsiTheme="majorEastAsia"/>
        </w:rPr>
      </w:pPr>
    </w:p>
    <w:p w14:paraId="00DD3014" w14:textId="0F716EED" w:rsidR="003F557D" w:rsidRPr="003F557D" w:rsidRDefault="003F557D" w:rsidP="003F557D">
      <w:pPr>
        <w:spacing w:line="560" w:lineRule="exac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3F557D">
        <w:rPr>
          <w:rFonts w:asciiTheme="majorEastAsia" w:eastAsiaTheme="majorEastAsia" w:hAnsiTheme="majorEastAsia" w:hint="eastAsia"/>
          <w:sz w:val="36"/>
          <w:u w:val="single"/>
        </w:rPr>
        <w:t>入構日時：　202</w:t>
      </w:r>
      <w:r w:rsidR="005C3FCB">
        <w:rPr>
          <w:rFonts w:asciiTheme="majorEastAsia" w:eastAsiaTheme="majorEastAsia" w:hAnsiTheme="majorEastAsia"/>
          <w:sz w:val="36"/>
          <w:u w:val="single"/>
        </w:rPr>
        <w:t>2</w:t>
      </w:r>
      <w:r w:rsidRPr="003F557D">
        <w:rPr>
          <w:rFonts w:asciiTheme="majorEastAsia" w:eastAsiaTheme="majorEastAsia" w:hAnsiTheme="majorEastAsia" w:hint="eastAsia"/>
          <w:sz w:val="36"/>
          <w:u w:val="single"/>
        </w:rPr>
        <w:t xml:space="preserve">年　</w:t>
      </w:r>
      <w:r w:rsidR="005C3FCB">
        <w:rPr>
          <w:rFonts w:asciiTheme="majorEastAsia" w:eastAsiaTheme="majorEastAsia" w:hAnsiTheme="majorEastAsia"/>
          <w:sz w:val="36"/>
          <w:u w:val="single"/>
        </w:rPr>
        <w:t>8</w:t>
      </w:r>
      <w:r w:rsidRPr="003F557D">
        <w:rPr>
          <w:rFonts w:asciiTheme="majorEastAsia" w:eastAsiaTheme="majorEastAsia" w:hAnsiTheme="majorEastAsia" w:hint="eastAsia"/>
          <w:sz w:val="36"/>
          <w:u w:val="single"/>
        </w:rPr>
        <w:t xml:space="preserve">月　</w:t>
      </w:r>
      <w:r w:rsidR="005C3FCB">
        <w:rPr>
          <w:rFonts w:asciiTheme="majorEastAsia" w:eastAsiaTheme="majorEastAsia" w:hAnsiTheme="majorEastAsia"/>
          <w:sz w:val="36"/>
          <w:u w:val="single"/>
        </w:rPr>
        <w:t>10</w:t>
      </w:r>
      <w:r w:rsidRPr="003F557D">
        <w:rPr>
          <w:rFonts w:asciiTheme="majorEastAsia" w:eastAsiaTheme="majorEastAsia" w:hAnsiTheme="majorEastAsia" w:hint="eastAsia"/>
          <w:sz w:val="36"/>
          <w:u w:val="single"/>
        </w:rPr>
        <w:t xml:space="preserve">日　</w:t>
      </w:r>
      <w:r w:rsidR="00464E6C">
        <w:rPr>
          <w:rFonts w:asciiTheme="majorEastAsia" w:eastAsiaTheme="majorEastAsia" w:hAnsiTheme="majorEastAsia" w:hint="eastAsia"/>
          <w:sz w:val="36"/>
          <w:u w:val="single"/>
        </w:rPr>
        <w:t xml:space="preserve">　　</w:t>
      </w:r>
      <w:r w:rsidRPr="003F557D">
        <w:rPr>
          <w:rFonts w:asciiTheme="majorEastAsia" w:eastAsiaTheme="majorEastAsia" w:hAnsiTheme="majorEastAsia" w:hint="eastAsia"/>
          <w:sz w:val="36"/>
          <w:u w:val="single"/>
        </w:rPr>
        <w:t>時</w:t>
      </w:r>
    </w:p>
    <w:p w14:paraId="408A2464" w14:textId="77777777" w:rsidR="008D3B95" w:rsidRDefault="008D3B95" w:rsidP="008D3B95">
      <w:pPr>
        <w:rPr>
          <w:rFonts w:asciiTheme="majorEastAsia" w:eastAsiaTheme="majorEastAsia" w:hAnsiTheme="majorEastAsia"/>
        </w:rPr>
      </w:pPr>
    </w:p>
    <w:p w14:paraId="0EA2E1DB" w14:textId="77777777" w:rsidR="003F557D" w:rsidRPr="008D3B95" w:rsidRDefault="003F557D" w:rsidP="008D3B95">
      <w:pPr>
        <w:rPr>
          <w:rFonts w:asciiTheme="majorEastAsia" w:eastAsiaTheme="majorEastAsia" w:hAnsiTheme="majorEastAsia"/>
        </w:rPr>
      </w:pPr>
    </w:p>
    <w:p w14:paraId="19BF3F1D" w14:textId="6EB8A5C3" w:rsidR="008D3B95" w:rsidRPr="00454038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氏　</w:t>
      </w:r>
      <w:r w:rsidRPr="0045403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名：　</w:t>
      </w:r>
      <w:r w:rsidR="00464E6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45403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</w:t>
      </w:r>
    </w:p>
    <w:p w14:paraId="58E509FC" w14:textId="322C5168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</w:t>
      </w:r>
      <w:r w:rsidR="00464E6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45403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65BCE93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1B4B55DF" w14:textId="1DB211B0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用務先（部局・建物・研究室名等）：</w:t>
      </w:r>
      <w:r w:rsidR="0036094B">
        <w:rPr>
          <w:rFonts w:asciiTheme="majorEastAsia" w:eastAsiaTheme="majorEastAsia" w:hAnsiTheme="majorEastAsia" w:hint="eastAsia"/>
          <w:sz w:val="22"/>
          <w:u w:val="single"/>
        </w:rPr>
        <w:t>武田先端知ビル・武田ホール</w:t>
      </w:r>
      <w:r w:rsidR="005C3FCB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C3FCB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5C3FC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42A07A8" w14:textId="7AFC2DE4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用務内容：</w:t>
      </w:r>
      <w:r w:rsidR="0036094B">
        <w:rPr>
          <w:rFonts w:asciiTheme="majorEastAsia" w:eastAsiaTheme="majorEastAsia" w:hAnsiTheme="majorEastAsia" w:hint="eastAsia"/>
          <w:sz w:val="22"/>
          <w:u w:val="single"/>
        </w:rPr>
        <w:t>日本学術振興会 R025先進薄膜界面機能創成委員会</w:t>
      </w:r>
      <w:r w:rsidR="00A34DA3">
        <w:rPr>
          <w:rFonts w:asciiTheme="majorEastAsia" w:eastAsiaTheme="majorEastAsia" w:hAnsiTheme="majorEastAsia" w:hint="eastAsia"/>
          <w:sz w:val="22"/>
          <w:u w:val="single"/>
        </w:rPr>
        <w:t xml:space="preserve">に出席　　　　　　　</w:t>
      </w:r>
    </w:p>
    <w:p w14:paraId="4B7481FC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4FAB851A" w14:textId="77777777" w:rsidR="008D3B95" w:rsidRPr="00454038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（１）直近14日間の海外渡航歴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　　　  </w:t>
      </w:r>
      <w:r w:rsidR="00D83FA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>有</w:t>
      </w:r>
      <w:r w:rsidR="00D83FA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・</w:t>
      </w:r>
      <w:r w:rsidR="00D83FA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無　</w:t>
      </w:r>
    </w:p>
    <w:p w14:paraId="021E0726" w14:textId="77777777" w:rsidR="008D3B95" w:rsidRPr="00454038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</w:t>
      </w:r>
      <w:r w:rsidR="00D83FA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  有　</w:t>
      </w:r>
      <w:r w:rsidR="00D83FAC"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・ </w:t>
      </w:r>
      <w:r w:rsidR="00D83FAC" w:rsidRPr="00454038">
        <w:rPr>
          <w:rFonts w:asciiTheme="majorEastAsia" w:eastAsiaTheme="majorEastAsia" w:hAnsiTheme="majorEastAsia"/>
          <w:sz w:val="22"/>
          <w:u w:val="single"/>
        </w:rPr>
        <w:t xml:space="preserve">  </w:t>
      </w:r>
      <w:r w:rsidRPr="00454038">
        <w:rPr>
          <w:rFonts w:asciiTheme="majorEastAsia" w:eastAsiaTheme="majorEastAsia" w:hAnsiTheme="majorEastAsia" w:hint="eastAsia"/>
          <w:sz w:val="22"/>
          <w:u w:val="single"/>
        </w:rPr>
        <w:t xml:space="preserve"> 無　</w:t>
      </w:r>
    </w:p>
    <w:p w14:paraId="5504E1F8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14:paraId="375DC488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14:paraId="2349734B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14:paraId="53D8CE93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横になれない・座らないと息ができない、肩で息をしたりゼーゼーする）</w:t>
      </w:r>
    </w:p>
    <w:p w14:paraId="3F79BE6F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14:paraId="3C8B8AC8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14:paraId="5057E80E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14:paraId="576E5347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14:paraId="3E7D9DB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14:paraId="7419386B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14:paraId="06965C22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14:paraId="5159302F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14:paraId="659A5EE0" w14:textId="77777777" w:rsidR="008D3B95" w:rsidRPr="008D3B95" w:rsidRDefault="008D3B95" w:rsidP="008D3B95">
      <w:pPr>
        <w:rPr>
          <w:rFonts w:asciiTheme="majorEastAsia" w:eastAsiaTheme="majorEastAsia" w:hAnsiTheme="majorEastAsia"/>
          <w:sz w:val="22"/>
        </w:rPr>
      </w:pPr>
    </w:p>
    <w:p w14:paraId="0ACB8E7C" w14:textId="44BBD1A7" w:rsidR="0036094B" w:rsidRDefault="00A34DA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65393" wp14:editId="06FF5916">
                <wp:simplePos x="0" y="0"/>
                <wp:positionH relativeFrom="margin">
                  <wp:posOffset>-312420</wp:posOffset>
                </wp:positionH>
                <wp:positionV relativeFrom="paragraph">
                  <wp:posOffset>403860</wp:posOffset>
                </wp:positionV>
                <wp:extent cx="613410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5273D" w14:textId="77777777" w:rsidR="00A34DA3" w:rsidRPr="000229B0" w:rsidRDefault="00A34DA3" w:rsidP="00A34DA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14:paraId="5FAF1152" w14:textId="77777777" w:rsidR="00A34DA3" w:rsidRPr="000229B0" w:rsidRDefault="00A34DA3" w:rsidP="00A34DA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※入構者は、本書類をプリントアウトの上、主要門又は各施設の入口等で提示してください。</w:t>
                            </w:r>
                          </w:p>
                          <w:p w14:paraId="5A385F8A" w14:textId="77777777" w:rsidR="00A34DA3" w:rsidRDefault="00A34DA3" w:rsidP="00A34DA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※学内ではマスクの着用と、入構時の消毒をお願いします。</w:t>
                            </w:r>
                          </w:p>
                          <w:p w14:paraId="3FB6086D" w14:textId="77777777" w:rsidR="00A34DA3" w:rsidRPr="000229B0" w:rsidRDefault="00A34DA3" w:rsidP="00A34DA3"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入構届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は、入構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有効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53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6pt;margin-top:31.8pt;width:48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mdNgIAAH8EAAAOAAAAZHJzL2Uyb0RvYy54bWysVEtv2zAMvg/YfxB0XxynadcZcYosRYYB&#10;QVsgHXpWZDk2JosapcTOfv0oxXm03WnYRRYf+kh+JD256xrNdgpdDSbn6WDImTISitpscv7jefHp&#10;ljPnhSmEBqNyvleO300/fpi0NlMjqEAXChmBGJe1NueV9zZLEicr1Qg3AKsMGUvARngScZMUKFpC&#10;b3QyGg5vkhawsAhSOUfa+4ORTyN+WSrpH8vSKc90zik3H0+M5zqcyXQisg0KW9WyT0P8QxaNqA0F&#10;PUHdCy/YFut3UE0tERyUfiChSaAsa6liDVRNOnxTzaoSVsVaiBxnTzS5/wcrH3Yr+4TMd1+howYG&#10;QlrrMkfKUE9XYhO+lCkjO1G4P9GmOs8kKW/Sq3E6JJMkW0pdSa8jscn5uUXnvyloWLjkHKkvkS6x&#10;WzpPIcn16BKiOdB1sai1jkKYBTXXyHaCuqh9TJJevPLShrWUyhWFfocQoE/v11rIn6HM1wgkaUPK&#10;c/Hh5rt11zOyhmJPRCEcZshZuagJdymcfxJIQ0ME0CL4RzpKDZQM9DfOKsDff9MHf+olWTlraQhz&#10;7n5tBSrO9HdDXf6SjsdhaqMwvv48IgEvLetLi9k2cyCGUlo5K+M1+Ht9vJYIzQvtyyxEJZMwkmLn&#10;XHo8CnN/WA7aOKlms+hGk2qFX5qVlQE80BsYfe5eBNq+o56G4QGOAyuyN409+IaXBmZbD2Udux4o&#10;PvDaM09THhvTb2RYo0s5ep3/G9M/AAAA//8DAFBLAwQUAAYACAAAACEA+e/PxOEAAAAKAQAADwAA&#10;AGRycy9kb3ducmV2LnhtbEyPy07DMBBF90j8gzVI7FonobhtiFMBokIVK9LC2o2HxKofqe224e8x&#10;K1iO5ujec6vVaDQ5ow/KWQ75NAOCtnVS2Y7DbrueLICEKKwU2lnk8I0BVvX1VSVK6S72Hc9N7EgK&#10;saEUHPoYh5LS0PZoRJi6AW36fTlvREyn76j04pLCjaZFljFqhLKpoRcDPvfYHpqT4XD88NtZrl4+&#10;13rTqOP88Pb0Kuac396Mjw9AIo7xD4Zf/aQOdXLau5OVgWgOk9mySCgHdseAJGCZs7Rlz6G4LxjQ&#10;uqL/J9Q/AAAA//8DAFBLAQItABQABgAIAAAAIQC2gziS/gAAAOEBAAATAAAAAAAAAAAAAAAAAAAA&#10;AABbQ29udGVudF9UeXBlc10ueG1sUEsBAi0AFAAGAAgAAAAhADj9If/WAAAAlAEAAAsAAAAAAAAA&#10;AAAAAAAALwEAAF9yZWxzLy5yZWxzUEsBAi0AFAAGAAgAAAAhAA6EqZ02AgAAfwQAAA4AAAAAAAAA&#10;AAAAAAAALgIAAGRycy9lMm9Eb2MueG1sUEsBAi0AFAAGAAgAAAAhAPnvz8ThAAAACgEAAA8AAAAA&#10;AAAAAAAAAAAAkAQAAGRycy9kb3ducmV2LnhtbFBLBQYAAAAABAAEAPMAAACeBQAAAAA=&#10;" fillcolor="white [3201]" strokeweight=".5pt">
                <v:textbox>
                  <w:txbxContent>
                    <w:p w14:paraId="2BB5273D" w14:textId="77777777" w:rsidR="00A34DA3" w:rsidRPr="000229B0" w:rsidRDefault="00A34DA3" w:rsidP="00A34DA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14:paraId="5FAF1152" w14:textId="77777777" w:rsidR="00A34DA3" w:rsidRPr="000229B0" w:rsidRDefault="00A34DA3" w:rsidP="00A34DA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※入構者は、本書類をプリントアウトの上、主要門又は各施設の入口等で提示してください。</w:t>
                      </w:r>
                    </w:p>
                    <w:p w14:paraId="5A385F8A" w14:textId="77777777" w:rsidR="00A34DA3" w:rsidRDefault="00A34DA3" w:rsidP="00A34DA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※学内ではマスクの着用と、入構時の消毒をお願いします。</w:t>
                      </w:r>
                    </w:p>
                    <w:p w14:paraId="3FB6086D" w14:textId="77777777" w:rsidR="00A34DA3" w:rsidRPr="000229B0" w:rsidRDefault="00A34DA3" w:rsidP="00A34DA3"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入構届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は、入構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のみ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有効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94B" w:rsidSect="003F557D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2C62" w14:textId="77777777" w:rsidR="00062D7A" w:rsidRDefault="00062D7A" w:rsidP="008A2FAB">
      <w:r>
        <w:separator/>
      </w:r>
    </w:p>
  </w:endnote>
  <w:endnote w:type="continuationSeparator" w:id="0">
    <w:p w14:paraId="0EEF2EC0" w14:textId="77777777" w:rsidR="00062D7A" w:rsidRDefault="00062D7A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267A" w14:textId="77777777" w:rsidR="00062D7A" w:rsidRDefault="00062D7A" w:rsidP="008A2FAB">
      <w:r>
        <w:separator/>
      </w:r>
    </w:p>
  </w:footnote>
  <w:footnote w:type="continuationSeparator" w:id="0">
    <w:p w14:paraId="129098A9" w14:textId="77777777" w:rsidR="00062D7A" w:rsidRDefault="00062D7A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MDY0MrM0MzQ2NDdS0lEKTi0uzszPAykwrAUAUiuVAiwAAAA="/>
  </w:docVars>
  <w:rsids>
    <w:rsidRoot w:val="008D3B95"/>
    <w:rsid w:val="000229B0"/>
    <w:rsid w:val="00062D7A"/>
    <w:rsid w:val="001A66F0"/>
    <w:rsid w:val="00303E25"/>
    <w:rsid w:val="0036094B"/>
    <w:rsid w:val="003F557D"/>
    <w:rsid w:val="00454038"/>
    <w:rsid w:val="00464E6C"/>
    <w:rsid w:val="004F3235"/>
    <w:rsid w:val="0057323F"/>
    <w:rsid w:val="005C3FCB"/>
    <w:rsid w:val="008A2FAB"/>
    <w:rsid w:val="008D3B95"/>
    <w:rsid w:val="00A34DA3"/>
    <w:rsid w:val="00A8539D"/>
    <w:rsid w:val="00B87808"/>
    <w:rsid w:val="00D83FAC"/>
    <w:rsid w:val="00D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19413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大矢忍</cp:lastModifiedBy>
  <cp:revision>8</cp:revision>
  <cp:lastPrinted>2021-12-15T00:53:00Z</cp:lastPrinted>
  <dcterms:created xsi:type="dcterms:W3CDTF">2020-07-29T04:48:00Z</dcterms:created>
  <dcterms:modified xsi:type="dcterms:W3CDTF">2022-06-29T06:32:00Z</dcterms:modified>
</cp:coreProperties>
</file>